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0D29" w14:textId="49385609" w:rsidR="00C834A6" w:rsidRDefault="00CC41BA">
      <w:r>
        <w:t xml:space="preserve">Judges Obligated for the 9:00am Debate Round are listed below. If you are not obligated but willing to judge, please let us know! </w:t>
      </w:r>
    </w:p>
    <w:p w14:paraId="11497A1A" w14:textId="77777777" w:rsidR="00CC41BA" w:rsidRDefault="00CC41BA" w:rsidP="00CC41BA">
      <w:pPr>
        <w:spacing w:after="0"/>
        <w:sectPr w:rsidR="00CC41B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7EA4CD" w14:textId="574F5F9A" w:rsidR="00CC41BA" w:rsidRDefault="00CC41BA" w:rsidP="00CC41BA">
      <w:pPr>
        <w:spacing w:after="0"/>
      </w:pPr>
      <w:r>
        <w:t xml:space="preserve">Kayla Griffin </w:t>
      </w:r>
    </w:p>
    <w:p w14:paraId="560B2779" w14:textId="61AFCA95" w:rsidR="00CC41BA" w:rsidRDefault="00CC41BA" w:rsidP="00CC41BA">
      <w:pPr>
        <w:spacing w:after="0"/>
      </w:pPr>
      <w:r>
        <w:t xml:space="preserve">Nathan </w:t>
      </w:r>
      <w:proofErr w:type="spellStart"/>
      <w:r>
        <w:t>Estrick</w:t>
      </w:r>
      <w:proofErr w:type="spellEnd"/>
      <w:r>
        <w:t xml:space="preserve"> </w:t>
      </w:r>
    </w:p>
    <w:p w14:paraId="6572195A" w14:textId="2680B42F" w:rsidR="00CC41BA" w:rsidRDefault="00CC41BA" w:rsidP="00CC41BA">
      <w:pPr>
        <w:spacing w:after="0"/>
      </w:pPr>
      <w:r>
        <w:t xml:space="preserve">Amrutha Smith </w:t>
      </w:r>
    </w:p>
    <w:p w14:paraId="6F86BDF2" w14:textId="57090EF0" w:rsidR="00CC41BA" w:rsidRDefault="00CC41BA" w:rsidP="00CC41BA">
      <w:pPr>
        <w:spacing w:after="0"/>
      </w:pPr>
      <w:r>
        <w:t>Andrew Ables</w:t>
      </w:r>
    </w:p>
    <w:p w14:paraId="241F9BD1" w14:textId="17941121" w:rsidR="00CC41BA" w:rsidRDefault="00CC41BA" w:rsidP="00CC41BA">
      <w:pPr>
        <w:spacing w:after="0"/>
      </w:pPr>
      <w:r>
        <w:t xml:space="preserve">Kristine </w:t>
      </w:r>
      <w:proofErr w:type="spellStart"/>
      <w:r>
        <w:t>Brossmann</w:t>
      </w:r>
      <w:proofErr w:type="spellEnd"/>
    </w:p>
    <w:p w14:paraId="12D3C565" w14:textId="728E4051" w:rsidR="00CC41BA" w:rsidRDefault="00CC41BA" w:rsidP="00CC41BA">
      <w:pPr>
        <w:spacing w:after="0"/>
      </w:pPr>
      <w:r>
        <w:t xml:space="preserve">Leslie Cheng </w:t>
      </w:r>
    </w:p>
    <w:p w14:paraId="642137FA" w14:textId="2BC6937A" w:rsidR="00CC41BA" w:rsidRDefault="00CC41BA" w:rsidP="00CC41BA">
      <w:pPr>
        <w:spacing w:after="0"/>
      </w:pPr>
      <w:r>
        <w:t xml:space="preserve">Sydney Crank </w:t>
      </w:r>
    </w:p>
    <w:p w14:paraId="369A6CB6" w14:textId="3E1C7704" w:rsidR="00CC41BA" w:rsidRDefault="00CC41BA" w:rsidP="00CC41BA">
      <w:pPr>
        <w:spacing w:after="0"/>
      </w:pPr>
      <w:r>
        <w:t xml:space="preserve">Jack Cross </w:t>
      </w:r>
    </w:p>
    <w:p w14:paraId="0118AFB6" w14:textId="6317B63C" w:rsidR="00CC41BA" w:rsidRDefault="00CC41BA" w:rsidP="00CC41BA">
      <w:pPr>
        <w:spacing w:after="0"/>
      </w:pPr>
      <w:r>
        <w:t xml:space="preserve">Jon Conway </w:t>
      </w:r>
    </w:p>
    <w:p w14:paraId="4C589917" w14:textId="27E10B7D" w:rsidR="00CC41BA" w:rsidRDefault="00CC41BA" w:rsidP="00CC41BA">
      <w:pPr>
        <w:spacing w:after="0"/>
      </w:pPr>
      <w:r>
        <w:t>Logan Gibbs</w:t>
      </w:r>
    </w:p>
    <w:p w14:paraId="4F9DCB80" w14:textId="332B8B21" w:rsidR="00CC41BA" w:rsidRDefault="00CC41BA" w:rsidP="00CC41BA">
      <w:pPr>
        <w:spacing w:after="0"/>
      </w:pPr>
      <w:r>
        <w:t>Manny Reyes</w:t>
      </w:r>
    </w:p>
    <w:p w14:paraId="1B3008BA" w14:textId="2DF49FE9" w:rsidR="00CC41BA" w:rsidRDefault="00CC41BA" w:rsidP="00CC41BA">
      <w:pPr>
        <w:spacing w:after="0"/>
      </w:pPr>
      <w:r>
        <w:t>Genevieve Dietz</w:t>
      </w:r>
    </w:p>
    <w:p w14:paraId="620B3175" w14:textId="71401C21" w:rsidR="00CC41BA" w:rsidRDefault="00CC41BA" w:rsidP="00CC41BA">
      <w:pPr>
        <w:spacing w:after="0"/>
      </w:pPr>
      <w:r>
        <w:t xml:space="preserve">Niamh Harrop </w:t>
      </w:r>
    </w:p>
    <w:p w14:paraId="3B7372FC" w14:textId="188991D1" w:rsidR="00CC41BA" w:rsidRDefault="00CC41BA" w:rsidP="00CC41BA">
      <w:pPr>
        <w:spacing w:after="0"/>
      </w:pPr>
      <w:r>
        <w:t xml:space="preserve">Kanza Jafri </w:t>
      </w:r>
    </w:p>
    <w:p w14:paraId="05B9ED2A" w14:textId="0B9DB5C1" w:rsidR="00CC41BA" w:rsidRDefault="00CC41BA" w:rsidP="00CC41BA">
      <w:pPr>
        <w:spacing w:after="0"/>
      </w:pPr>
      <w:r>
        <w:t xml:space="preserve">Haley </w:t>
      </w:r>
      <w:proofErr w:type="spellStart"/>
      <w:r>
        <w:t>Mimscrawford</w:t>
      </w:r>
      <w:proofErr w:type="spellEnd"/>
    </w:p>
    <w:p w14:paraId="4224B1F0" w14:textId="6C20A68D" w:rsidR="00CC41BA" w:rsidRDefault="00CC41BA" w:rsidP="00CC41BA">
      <w:pPr>
        <w:spacing w:after="0"/>
      </w:pPr>
      <w:r>
        <w:t xml:space="preserve">Yolanda Lewis </w:t>
      </w:r>
    </w:p>
    <w:p w14:paraId="6120BFC6" w14:textId="763E2DED" w:rsidR="00CC41BA" w:rsidRDefault="00CC41BA" w:rsidP="00CC41BA">
      <w:pPr>
        <w:spacing w:after="0"/>
      </w:pPr>
      <w:r>
        <w:t xml:space="preserve">Kevin Krouse </w:t>
      </w:r>
    </w:p>
    <w:p w14:paraId="7CF96BB8" w14:textId="69B614B8" w:rsidR="00CC41BA" w:rsidRDefault="00CC41BA" w:rsidP="00CC41BA">
      <w:pPr>
        <w:spacing w:after="0"/>
      </w:pPr>
      <w:r>
        <w:t xml:space="preserve">Phil Sharp </w:t>
      </w:r>
    </w:p>
    <w:p w14:paraId="54105ECB" w14:textId="320A8305" w:rsidR="00CC41BA" w:rsidRDefault="00CC41BA" w:rsidP="00CC41BA">
      <w:pPr>
        <w:spacing w:after="0"/>
      </w:pPr>
      <w:r>
        <w:t xml:space="preserve">Donnie Owens </w:t>
      </w:r>
    </w:p>
    <w:p w14:paraId="3B298CB5" w14:textId="69DD406C" w:rsidR="00CC41BA" w:rsidRDefault="00CC41BA" w:rsidP="00CC41BA">
      <w:pPr>
        <w:spacing w:after="0"/>
      </w:pPr>
      <w:r>
        <w:t xml:space="preserve">Saria </w:t>
      </w:r>
      <w:proofErr w:type="spellStart"/>
      <w:r>
        <w:t>Markes</w:t>
      </w:r>
      <w:proofErr w:type="spellEnd"/>
      <w:r>
        <w:t xml:space="preserve"> </w:t>
      </w:r>
    </w:p>
    <w:p w14:paraId="7D6A32BB" w14:textId="6B3BF581" w:rsidR="00CC41BA" w:rsidRDefault="00CC41BA" w:rsidP="00CC41BA">
      <w:pPr>
        <w:spacing w:after="0"/>
      </w:pPr>
      <w:r>
        <w:t xml:space="preserve">Emma Murdock </w:t>
      </w:r>
    </w:p>
    <w:p w14:paraId="5CD8F960" w14:textId="6CAC6D94" w:rsidR="00CC41BA" w:rsidRDefault="00CC41BA" w:rsidP="00CC41BA">
      <w:pPr>
        <w:spacing w:after="0"/>
      </w:pPr>
      <w:r>
        <w:t xml:space="preserve">Darius Richards </w:t>
      </w:r>
    </w:p>
    <w:p w14:paraId="2287A996" w14:textId="61D4377B" w:rsidR="00CC41BA" w:rsidRDefault="00CC41BA" w:rsidP="00CC41BA">
      <w:pPr>
        <w:spacing w:after="0"/>
      </w:pPr>
      <w:r>
        <w:t xml:space="preserve">Ashley Siler </w:t>
      </w:r>
    </w:p>
    <w:p w14:paraId="4C030DAD" w14:textId="413CF527" w:rsidR="00CC41BA" w:rsidRDefault="00CC41BA" w:rsidP="00CC41BA">
      <w:pPr>
        <w:spacing w:after="0"/>
      </w:pPr>
      <w:r>
        <w:t xml:space="preserve">Kelsey Schott </w:t>
      </w:r>
    </w:p>
    <w:p w14:paraId="3C827F94" w14:textId="3D124902" w:rsidR="00CC41BA" w:rsidRDefault="00CC41BA" w:rsidP="00CC41BA">
      <w:pPr>
        <w:spacing w:after="0"/>
      </w:pPr>
      <w:r>
        <w:t>Ken Troyer</w:t>
      </w:r>
    </w:p>
    <w:p w14:paraId="4C6BEFBF" w14:textId="2BF5A626" w:rsidR="00CC41BA" w:rsidRDefault="00CC41BA" w:rsidP="00CC41BA">
      <w:pPr>
        <w:spacing w:after="0"/>
      </w:pPr>
      <w:r>
        <w:t xml:space="preserve">Kaylee Teegan </w:t>
      </w:r>
    </w:p>
    <w:p w14:paraId="66AD11C1" w14:textId="512AC456" w:rsidR="00CC41BA" w:rsidRDefault="00CC41BA" w:rsidP="00CC41BA">
      <w:pPr>
        <w:spacing w:after="0"/>
      </w:pPr>
      <w:proofErr w:type="spellStart"/>
      <w:r>
        <w:t>Jazlan</w:t>
      </w:r>
      <w:proofErr w:type="spellEnd"/>
      <w:r>
        <w:t xml:space="preserve"> Khan </w:t>
      </w:r>
    </w:p>
    <w:p w14:paraId="4F0D20CF" w14:textId="4C34E62B" w:rsidR="00CC41BA" w:rsidRDefault="00CC41BA" w:rsidP="00CC41BA">
      <w:pPr>
        <w:spacing w:after="0"/>
      </w:pPr>
      <w:r>
        <w:t xml:space="preserve">Susan Millsap </w:t>
      </w:r>
    </w:p>
    <w:p w14:paraId="4A4BE48A" w14:textId="01E9D28F" w:rsidR="00CC41BA" w:rsidRDefault="00CC41BA" w:rsidP="00CC41BA">
      <w:pPr>
        <w:spacing w:after="0"/>
      </w:pPr>
      <w:r>
        <w:t xml:space="preserve">Brian </w:t>
      </w:r>
      <w:proofErr w:type="spellStart"/>
      <w:r>
        <w:t>Weilert</w:t>
      </w:r>
      <w:proofErr w:type="spellEnd"/>
    </w:p>
    <w:p w14:paraId="55A18AED" w14:textId="27BE1A82" w:rsidR="00CC41BA" w:rsidRDefault="00CC41BA" w:rsidP="00CC41BA">
      <w:pPr>
        <w:spacing w:after="0"/>
      </w:pPr>
      <w:r>
        <w:t xml:space="preserve">Kaila Todd </w:t>
      </w:r>
    </w:p>
    <w:p w14:paraId="34065E30" w14:textId="6163020D" w:rsidR="00CC41BA" w:rsidRDefault="00CC41BA" w:rsidP="00CC41BA">
      <w:pPr>
        <w:spacing w:after="0"/>
      </w:pPr>
      <w:r>
        <w:t>Timothy Betts</w:t>
      </w:r>
    </w:p>
    <w:p w14:paraId="338D3F9C" w14:textId="2F1547F3" w:rsidR="00CC41BA" w:rsidRDefault="00CC41BA" w:rsidP="00CC41BA">
      <w:pPr>
        <w:spacing w:after="0"/>
      </w:pPr>
      <w:r>
        <w:t xml:space="preserve">Kaylee Winslow </w:t>
      </w:r>
    </w:p>
    <w:p w14:paraId="7265611C" w14:textId="68376F0A" w:rsidR="00CC41BA" w:rsidRDefault="00CC41BA" w:rsidP="00CC41BA">
      <w:pPr>
        <w:spacing w:after="0"/>
      </w:pPr>
      <w:r>
        <w:t xml:space="preserve">Tyler </w:t>
      </w:r>
      <w:proofErr w:type="spellStart"/>
      <w:r>
        <w:t>Slinkard</w:t>
      </w:r>
      <w:proofErr w:type="spellEnd"/>
      <w:r>
        <w:t xml:space="preserve"> </w:t>
      </w:r>
    </w:p>
    <w:p w14:paraId="248E1267" w14:textId="133D4706" w:rsidR="00CC41BA" w:rsidRDefault="00CC41BA" w:rsidP="00CC41BA">
      <w:pPr>
        <w:spacing w:after="0"/>
      </w:pPr>
      <w:r>
        <w:t xml:space="preserve">Audrey Young </w:t>
      </w:r>
    </w:p>
    <w:p w14:paraId="48035F4C" w14:textId="6110C8EE" w:rsidR="00CC41BA" w:rsidRDefault="00CC41BA" w:rsidP="00CC41BA">
      <w:pPr>
        <w:spacing w:after="0"/>
      </w:pPr>
      <w:r>
        <w:t xml:space="preserve">Megan </w:t>
      </w:r>
      <w:proofErr w:type="spellStart"/>
      <w:r>
        <w:t>Hagaman</w:t>
      </w:r>
      <w:proofErr w:type="spellEnd"/>
      <w:r>
        <w:t xml:space="preserve"> </w:t>
      </w:r>
    </w:p>
    <w:p w14:paraId="02394B3C" w14:textId="33E59A9D" w:rsidR="00CC41BA" w:rsidRDefault="00CC41BA" w:rsidP="00CC41BA">
      <w:pPr>
        <w:spacing w:after="0"/>
      </w:pPr>
      <w:proofErr w:type="spellStart"/>
      <w:r>
        <w:t>Trenity</w:t>
      </w:r>
      <w:proofErr w:type="spellEnd"/>
      <w:r>
        <w:t xml:space="preserve"> Rosenberg </w:t>
      </w:r>
    </w:p>
    <w:p w14:paraId="4ADE0153" w14:textId="77777777" w:rsidR="00CC41BA" w:rsidRDefault="00CC41BA" w:rsidP="00CC41BA">
      <w:pPr>
        <w:spacing w:after="0"/>
        <w:sectPr w:rsidR="00CC41BA" w:rsidSect="00CC41B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4E81533" w14:textId="77777777" w:rsidR="00CC41BA" w:rsidRDefault="00CC41BA" w:rsidP="00CC41BA">
      <w:pPr>
        <w:spacing w:after="0"/>
      </w:pPr>
    </w:p>
    <w:p w14:paraId="01F66C39" w14:textId="77777777" w:rsidR="00CC41BA" w:rsidRDefault="00CC41BA"/>
    <w:sectPr w:rsidR="00CC41BA" w:rsidSect="00CC41B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BA"/>
    <w:rsid w:val="00C834A6"/>
    <w:rsid w:val="00CC41BA"/>
    <w:rsid w:val="00CF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AD749"/>
  <w15:chartTrackingRefBased/>
  <w15:docId w15:val="{3D55BCD0-2ACD-4DF6-8FCD-4E8DDF32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557</Characters>
  <Application>Microsoft Office Word</Application>
  <DocSecurity>0</DocSecurity>
  <Lines>4</Lines>
  <Paragraphs>1</Paragraphs>
  <ScaleCrop>false</ScaleCrop>
  <Company>UC Blue Ash College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Furgerson, Jessica (furgerjl)</dc:creator>
  <cp:keywords/>
  <dc:description/>
  <cp:lastModifiedBy>Furgerson, Jessica (furgerjl)</cp:lastModifiedBy>
  <cp:revision>1</cp:revision>
  <dcterms:created xsi:type="dcterms:W3CDTF">2024-03-11T02:34:00Z</dcterms:created>
  <dcterms:modified xsi:type="dcterms:W3CDTF">2024-03-11T02:40:00Z</dcterms:modified>
</cp:coreProperties>
</file>